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D8A" w14:textId="0A02F039" w:rsidR="00A026C2" w:rsidRPr="00BB5F85" w:rsidRDefault="007F26F8" w:rsidP="001C4FA7">
      <w:pPr>
        <w:tabs>
          <w:tab w:val="left" w:pos="1620"/>
          <w:tab w:val="left" w:pos="7380"/>
        </w:tabs>
        <w:spacing w:line="360" w:lineRule="auto"/>
        <w:jc w:val="right"/>
        <w:rPr>
          <w:rFonts w:ascii="Arial" w:hAnsi="Arial" w:cs="Arial"/>
          <w:sz w:val="20"/>
          <w:szCs w:val="20"/>
          <w:lang w:val="lt-LT"/>
        </w:rPr>
      </w:pPr>
      <w:r w:rsidRPr="00AC061E">
        <w:rPr>
          <w:rFonts w:ascii="Arial" w:hAnsi="Arial" w:cs="Arial"/>
          <w:sz w:val="20"/>
          <w:szCs w:val="20"/>
          <w:lang w:val="lt-LT"/>
        </w:rPr>
        <w:t>SPS</w:t>
      </w:r>
      <w:r w:rsidR="00BB5F85" w:rsidRPr="00AC061E">
        <w:rPr>
          <w:rFonts w:ascii="Arial" w:hAnsi="Arial" w:cs="Arial"/>
          <w:sz w:val="20"/>
          <w:szCs w:val="20"/>
          <w:lang w:val="lt-LT"/>
        </w:rPr>
        <w:t xml:space="preserve"> </w:t>
      </w:r>
      <w:r w:rsidR="00AC061E" w:rsidRPr="00AC061E">
        <w:rPr>
          <w:rFonts w:ascii="Arial" w:hAnsi="Arial" w:cs="Arial"/>
          <w:sz w:val="20"/>
          <w:szCs w:val="20"/>
          <w:lang w:val="lt-LT"/>
        </w:rPr>
        <w:t>6</w:t>
      </w:r>
      <w:r w:rsidR="00DE4BC6" w:rsidRPr="00AC061E">
        <w:rPr>
          <w:rFonts w:ascii="Arial" w:hAnsi="Arial" w:cs="Arial"/>
          <w:sz w:val="20"/>
          <w:szCs w:val="20"/>
          <w:lang w:val="lt-LT"/>
        </w:rPr>
        <w:t xml:space="preserve"> </w:t>
      </w:r>
      <w:r w:rsidR="00A026C2" w:rsidRPr="00AC061E">
        <w:rPr>
          <w:rFonts w:ascii="Arial" w:hAnsi="Arial" w:cs="Arial"/>
          <w:sz w:val="20"/>
          <w:szCs w:val="20"/>
          <w:lang w:val="lt-LT"/>
        </w:rPr>
        <w:t>priedas</w:t>
      </w:r>
      <w:r w:rsidR="4EDC60CF" w:rsidRPr="00AC061E">
        <w:rPr>
          <w:rFonts w:ascii="Arial" w:hAnsi="Arial" w:cs="Arial"/>
          <w:sz w:val="20"/>
          <w:szCs w:val="20"/>
          <w:lang w:val="lt-LT"/>
        </w:rPr>
        <w:t xml:space="preserve"> “Atliktų darbų sąrašas”</w:t>
      </w:r>
    </w:p>
    <w:p w14:paraId="3B712353" w14:textId="77777777" w:rsidR="005239A5" w:rsidRDefault="005239A5" w:rsidP="00A026C2">
      <w:pPr>
        <w:jc w:val="center"/>
        <w:rPr>
          <w:rFonts w:ascii="Arial" w:hAnsi="Arial" w:cs="Arial"/>
          <w:sz w:val="20"/>
          <w:szCs w:val="20"/>
          <w:lang w:val="lt-LT"/>
        </w:rPr>
      </w:pPr>
    </w:p>
    <w:p w14:paraId="104DAD88" w14:textId="42530EE9" w:rsidR="00F55FF8" w:rsidRPr="00BB5F85" w:rsidRDefault="2D25C1EA" w:rsidP="2D403776">
      <w:pPr>
        <w:jc w:val="center"/>
        <w:rPr>
          <w:rFonts w:ascii="Arial" w:hAnsi="Arial" w:cs="Arial"/>
          <w:b/>
          <w:bCs/>
          <w:caps/>
          <w:sz w:val="20"/>
          <w:szCs w:val="20"/>
          <w:lang w:val="lt-LT"/>
        </w:rPr>
      </w:pPr>
      <w:r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>ATLIKTŲ DARBŲ</w:t>
      </w:r>
      <w:r w:rsidR="00A026C2"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 xml:space="preserve"> sąrašas</w:t>
      </w:r>
    </w:p>
    <w:p w14:paraId="1B4201D9" w14:textId="77777777" w:rsidR="00D44606" w:rsidRPr="00BB5F85" w:rsidRDefault="00D44606" w:rsidP="00A026C2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3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485"/>
        <w:gridCol w:w="2892"/>
        <w:gridCol w:w="1526"/>
        <w:gridCol w:w="2618"/>
        <w:gridCol w:w="1797"/>
        <w:gridCol w:w="2662"/>
      </w:tblGrid>
      <w:tr w:rsidR="00923879" w:rsidRPr="00AC061E" w14:paraId="302E5910" w14:textId="77777777" w:rsidTr="00AC216A">
        <w:trPr>
          <w:trHeight w:val="1222"/>
        </w:trPr>
        <w:tc>
          <w:tcPr>
            <w:tcW w:w="580" w:type="dxa"/>
            <w:vAlign w:val="center"/>
          </w:tcPr>
          <w:p w14:paraId="4E4DAE68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1528BE0D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485" w:type="dxa"/>
            <w:vAlign w:val="center"/>
          </w:tcPr>
          <w:p w14:paraId="7183AC4B" w14:textId="5F2AEB62" w:rsidR="60068BD1" w:rsidRDefault="60068BD1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6D536A0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Sutarties data, numeris, pavadinimas</w:t>
            </w:r>
          </w:p>
        </w:tc>
        <w:tc>
          <w:tcPr>
            <w:tcW w:w="2892" w:type="dxa"/>
            <w:vAlign w:val="center"/>
          </w:tcPr>
          <w:p w14:paraId="0F50D213" w14:textId="235960FC" w:rsidR="00A003A7" w:rsidRPr="007B2F40" w:rsidRDefault="464FB484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Atliktų </w:t>
            </w:r>
            <w:r w:rsidR="5EBE1A87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</w:t>
            </w: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arbų</w:t>
            </w:r>
            <w:r w:rsidR="5EBE1A87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 apibūdinimas</w:t>
            </w:r>
            <w:r w:rsidR="00E747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(sutarties objektas, statybos rūšis </w:t>
            </w:r>
            <w:r w:rsidR="0076533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ir pan.)</w:t>
            </w:r>
            <w:r w:rsidR="11AF9678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2B61CDB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6" w:type="dxa"/>
            <w:vAlign w:val="center"/>
          </w:tcPr>
          <w:p w14:paraId="2A97D1CF" w14:textId="77777777" w:rsidR="00A003A7" w:rsidRPr="00BB5F85" w:rsidRDefault="00A003A7" w:rsidP="006752F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Atliktų darbų vertė</w:t>
            </w:r>
            <w:r w:rsidR="00FD373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(Eur be PVM)</w:t>
            </w:r>
          </w:p>
          <w:p w14:paraId="1D58C0CD" w14:textId="59D74F81" w:rsidR="00A003A7" w:rsidRPr="00BB5F85" w:rsidRDefault="00A003A7" w:rsidP="00D446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  <w:vAlign w:val="center"/>
          </w:tcPr>
          <w:p w14:paraId="63EF9762" w14:textId="5C3F89C8" w:rsidR="00A003A7" w:rsidRPr="00BB5F85" w:rsidRDefault="00A003A7" w:rsidP="00F11F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Darbų atlikimo tiksli data</w:t>
            </w:r>
            <w:r w:rsidR="00F11F0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(vykdymo pradžia ir pabaiga, nurodant metus, mėnesį,</w:t>
            </w:r>
            <w:r w:rsidR="00374D1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dieną)</w:t>
            </w:r>
          </w:p>
        </w:tc>
        <w:tc>
          <w:tcPr>
            <w:tcW w:w="1797" w:type="dxa"/>
            <w:vAlign w:val="center"/>
          </w:tcPr>
          <w:p w14:paraId="798F6855" w14:textId="77777777" w:rsidR="00A003A7" w:rsidRPr="00BB5F85" w:rsidRDefault="00613014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Užsakovo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identifikavimo duomenys </w:t>
            </w:r>
          </w:p>
        </w:tc>
        <w:tc>
          <w:tcPr>
            <w:tcW w:w="2662" w:type="dxa"/>
            <w:vAlign w:val="center"/>
          </w:tcPr>
          <w:p w14:paraId="0DA28E00" w14:textId="30EDBB59" w:rsidR="00A003A7" w:rsidRPr="00BB5F85" w:rsidRDefault="00A003A7" w:rsidP="003844E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Užsakovų pažymos (atsiliepimai) apie tinkamai atliktus darbus (</w:t>
            </w:r>
            <w:r w:rsidRPr="00BB5F85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pridedama/nepridedama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</w:tr>
      <w:tr w:rsidR="00923879" w:rsidRPr="00BB5F85" w14:paraId="776D16D0" w14:textId="77777777" w:rsidTr="00AC216A">
        <w:trPr>
          <w:trHeight w:val="300"/>
        </w:trPr>
        <w:tc>
          <w:tcPr>
            <w:tcW w:w="580" w:type="dxa"/>
          </w:tcPr>
          <w:p w14:paraId="2E70E302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485" w:type="dxa"/>
          </w:tcPr>
          <w:p w14:paraId="1DAC81B8" w14:textId="6C04198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3BC188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0A963A1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403ED7C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45E89D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7FC5C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1B4AE93C" w14:textId="77777777" w:rsidTr="00AC216A">
        <w:trPr>
          <w:trHeight w:val="300"/>
        </w:trPr>
        <w:tc>
          <w:tcPr>
            <w:tcW w:w="580" w:type="dxa"/>
          </w:tcPr>
          <w:p w14:paraId="2F110F8B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1485" w:type="dxa"/>
          </w:tcPr>
          <w:p w14:paraId="7A3CD389" w14:textId="306CDE31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3C8E033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2F1E25E8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2A0EF5A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630B20C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4ED9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386980F3" w14:textId="77777777" w:rsidTr="00AC216A">
        <w:trPr>
          <w:trHeight w:val="300"/>
        </w:trPr>
        <w:tc>
          <w:tcPr>
            <w:tcW w:w="580" w:type="dxa"/>
          </w:tcPr>
          <w:p w14:paraId="23E26B8E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485" w:type="dxa"/>
          </w:tcPr>
          <w:p w14:paraId="791E62C9" w14:textId="047735A2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4044E86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2E9370C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695A948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5301D4A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847753E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2EF8C8D0" w14:textId="77777777" w:rsidTr="00AC216A">
        <w:trPr>
          <w:trHeight w:val="300"/>
        </w:trPr>
        <w:tc>
          <w:tcPr>
            <w:tcW w:w="580" w:type="dxa"/>
          </w:tcPr>
          <w:p w14:paraId="4284B14F" w14:textId="77777777" w:rsidR="00E3280D" w:rsidRPr="00BB5F85" w:rsidRDefault="00E3280D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451A864B" w14:textId="0E79A75F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7793050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5E34DBD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2CE3DD71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CB3135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8C70B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41499E09" w14:textId="77777777" w:rsidTr="00AC216A">
        <w:trPr>
          <w:trHeight w:val="300"/>
        </w:trPr>
        <w:tc>
          <w:tcPr>
            <w:tcW w:w="580" w:type="dxa"/>
          </w:tcPr>
          <w:p w14:paraId="193CA8E9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247BB04F" w14:textId="0372785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4728A1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7CD5EC4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5D74A72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1F4FD6A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54EA72F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59B29BA4" w14:textId="77777777" w:rsidTr="00AC216A">
        <w:trPr>
          <w:trHeight w:val="58"/>
        </w:trPr>
        <w:tc>
          <w:tcPr>
            <w:tcW w:w="580" w:type="dxa"/>
          </w:tcPr>
          <w:p w14:paraId="4040A878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39825F28" w14:textId="210BF263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0B8BDE5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0FDD3B7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53E52B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2F8093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7085D7B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79007354" w14:textId="77777777" w:rsidR="00A026C2" w:rsidRDefault="00A026C2" w:rsidP="00606F5F">
      <w:pPr>
        <w:rPr>
          <w:rFonts w:ascii="Arial" w:hAnsi="Arial" w:cs="Arial"/>
          <w:sz w:val="20"/>
          <w:szCs w:val="20"/>
          <w:lang w:val="lt-LT"/>
        </w:rPr>
      </w:pPr>
    </w:p>
    <w:p w14:paraId="50B5A2A9" w14:textId="726F217B" w:rsidR="006F4184" w:rsidRPr="005404BD" w:rsidRDefault="00D33868" w:rsidP="00D33868">
      <w:pPr>
        <w:rPr>
          <w:rFonts w:ascii="Arial" w:hAnsi="Arial" w:cs="Arial"/>
          <w:i/>
          <w:iCs/>
          <w:sz w:val="20"/>
          <w:szCs w:val="20"/>
          <w:lang w:val="lt-LT"/>
        </w:rPr>
      </w:pPr>
      <w:r w:rsidRPr="005404BD">
        <w:rPr>
          <w:rFonts w:ascii="Arial" w:hAnsi="Arial" w:cs="Arial"/>
          <w:i/>
          <w:iCs/>
          <w:sz w:val="20"/>
          <w:szCs w:val="20"/>
          <w:lang w:val="lt-LT"/>
        </w:rPr>
        <w:t>*pateikiama informacija</w:t>
      </w:r>
      <w:r w:rsidR="00065E2C" w:rsidRPr="005404BD">
        <w:rPr>
          <w:rFonts w:ascii="Arial" w:hAnsi="Arial" w:cs="Arial"/>
          <w:i/>
          <w:iCs/>
          <w:sz w:val="20"/>
          <w:szCs w:val="20"/>
          <w:lang w:val="lt-LT"/>
        </w:rPr>
        <w:t xml:space="preserve"> apie Kvalifikacijos reika</w:t>
      </w:r>
      <w:r w:rsidR="006F4184" w:rsidRPr="005404BD">
        <w:rPr>
          <w:rFonts w:ascii="Arial" w:hAnsi="Arial" w:cs="Arial"/>
          <w:i/>
          <w:iCs/>
          <w:sz w:val="20"/>
          <w:szCs w:val="20"/>
          <w:lang w:val="lt-LT"/>
        </w:rPr>
        <w:t>lavimuose nustatytą Tiekėjo</w:t>
      </w:r>
      <w:r w:rsidR="00FB686C" w:rsidRPr="005404BD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6F4184" w:rsidRPr="005404BD">
        <w:rPr>
          <w:rFonts w:ascii="Arial" w:hAnsi="Arial" w:cs="Arial"/>
          <w:i/>
          <w:iCs/>
          <w:sz w:val="20"/>
          <w:szCs w:val="20"/>
          <w:lang w:val="lt-LT"/>
        </w:rPr>
        <w:t>patirtį</w:t>
      </w:r>
    </w:p>
    <w:p w14:paraId="2382F24A" w14:textId="2B3E5B25" w:rsidR="00606F5F" w:rsidRPr="005404BD" w:rsidRDefault="00606F5F" w:rsidP="005404BD">
      <w:pPr>
        <w:rPr>
          <w:rFonts w:ascii="Arial" w:hAnsi="Arial" w:cs="Arial"/>
          <w:sz w:val="20"/>
          <w:szCs w:val="20"/>
          <w:lang w:val="lt-LT"/>
        </w:rPr>
      </w:pPr>
    </w:p>
    <w:sectPr w:rsidR="00606F5F" w:rsidRPr="005404BD" w:rsidSect="00CE7E74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15ABB"/>
    <w:multiLevelType w:val="hybridMultilevel"/>
    <w:tmpl w:val="83584D34"/>
    <w:lvl w:ilvl="0" w:tplc="A14085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457753">
    <w:abstractNumId w:val="0"/>
  </w:num>
  <w:num w:numId="2" w16cid:durableId="172583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427AA"/>
    <w:rsid w:val="00064A05"/>
    <w:rsid w:val="00064D48"/>
    <w:rsid w:val="00065E2C"/>
    <w:rsid w:val="00085471"/>
    <w:rsid w:val="00086C6C"/>
    <w:rsid w:val="000907C9"/>
    <w:rsid w:val="000C0548"/>
    <w:rsid w:val="000D3566"/>
    <w:rsid w:val="000E5F19"/>
    <w:rsid w:val="000F2E90"/>
    <w:rsid w:val="000F3E80"/>
    <w:rsid w:val="0014222B"/>
    <w:rsid w:val="00154F0B"/>
    <w:rsid w:val="001677FA"/>
    <w:rsid w:val="00175AB5"/>
    <w:rsid w:val="001A5A49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45419"/>
    <w:rsid w:val="002910BA"/>
    <w:rsid w:val="00292808"/>
    <w:rsid w:val="002A7FE1"/>
    <w:rsid w:val="002D052B"/>
    <w:rsid w:val="002D448C"/>
    <w:rsid w:val="002D75B4"/>
    <w:rsid w:val="002F56B9"/>
    <w:rsid w:val="002F5CCB"/>
    <w:rsid w:val="00304CD9"/>
    <w:rsid w:val="003153A9"/>
    <w:rsid w:val="003404A0"/>
    <w:rsid w:val="0034556A"/>
    <w:rsid w:val="00346EF4"/>
    <w:rsid w:val="00346F41"/>
    <w:rsid w:val="0036622C"/>
    <w:rsid w:val="0037008E"/>
    <w:rsid w:val="00374D1D"/>
    <w:rsid w:val="00375FB3"/>
    <w:rsid w:val="00383F01"/>
    <w:rsid w:val="003844EF"/>
    <w:rsid w:val="003A713F"/>
    <w:rsid w:val="003B500F"/>
    <w:rsid w:val="003C023F"/>
    <w:rsid w:val="00443E02"/>
    <w:rsid w:val="00483DBA"/>
    <w:rsid w:val="00485349"/>
    <w:rsid w:val="00486E1D"/>
    <w:rsid w:val="004919DC"/>
    <w:rsid w:val="004A0A54"/>
    <w:rsid w:val="004D2856"/>
    <w:rsid w:val="004F18E6"/>
    <w:rsid w:val="004F195A"/>
    <w:rsid w:val="005075D0"/>
    <w:rsid w:val="005169FD"/>
    <w:rsid w:val="005239A5"/>
    <w:rsid w:val="005377F0"/>
    <w:rsid w:val="005404BD"/>
    <w:rsid w:val="0054110C"/>
    <w:rsid w:val="0059634F"/>
    <w:rsid w:val="005B5FEC"/>
    <w:rsid w:val="005C61E8"/>
    <w:rsid w:val="005D764F"/>
    <w:rsid w:val="005E4D49"/>
    <w:rsid w:val="00603765"/>
    <w:rsid w:val="00606F5F"/>
    <w:rsid w:val="00613014"/>
    <w:rsid w:val="00615039"/>
    <w:rsid w:val="00637711"/>
    <w:rsid w:val="006452CB"/>
    <w:rsid w:val="006709B1"/>
    <w:rsid w:val="006752F8"/>
    <w:rsid w:val="00675394"/>
    <w:rsid w:val="006A5C0A"/>
    <w:rsid w:val="006B3487"/>
    <w:rsid w:val="006C1EEA"/>
    <w:rsid w:val="006C6BA4"/>
    <w:rsid w:val="006D3F7A"/>
    <w:rsid w:val="006E14E2"/>
    <w:rsid w:val="006F136C"/>
    <w:rsid w:val="006F4184"/>
    <w:rsid w:val="006F5716"/>
    <w:rsid w:val="00727E30"/>
    <w:rsid w:val="007546D3"/>
    <w:rsid w:val="00754F9D"/>
    <w:rsid w:val="00764A9A"/>
    <w:rsid w:val="00765331"/>
    <w:rsid w:val="00780992"/>
    <w:rsid w:val="007849ED"/>
    <w:rsid w:val="0078613F"/>
    <w:rsid w:val="007A34DE"/>
    <w:rsid w:val="007B2F40"/>
    <w:rsid w:val="007E1410"/>
    <w:rsid w:val="007F1CFB"/>
    <w:rsid w:val="007F26F8"/>
    <w:rsid w:val="007F7E8C"/>
    <w:rsid w:val="00804262"/>
    <w:rsid w:val="008076D7"/>
    <w:rsid w:val="00813F6A"/>
    <w:rsid w:val="00834241"/>
    <w:rsid w:val="008560F2"/>
    <w:rsid w:val="008735F2"/>
    <w:rsid w:val="008802F3"/>
    <w:rsid w:val="008901F9"/>
    <w:rsid w:val="008B559A"/>
    <w:rsid w:val="00923879"/>
    <w:rsid w:val="00924F8E"/>
    <w:rsid w:val="00925D6D"/>
    <w:rsid w:val="00947982"/>
    <w:rsid w:val="009740B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80C31"/>
    <w:rsid w:val="00AA4BBA"/>
    <w:rsid w:val="00AC061E"/>
    <w:rsid w:val="00AC216A"/>
    <w:rsid w:val="00AD5053"/>
    <w:rsid w:val="00AE6B57"/>
    <w:rsid w:val="00AF578D"/>
    <w:rsid w:val="00B26613"/>
    <w:rsid w:val="00B579C9"/>
    <w:rsid w:val="00B66EF0"/>
    <w:rsid w:val="00B75FFB"/>
    <w:rsid w:val="00B77A4C"/>
    <w:rsid w:val="00B86FC5"/>
    <w:rsid w:val="00BA6565"/>
    <w:rsid w:val="00BB5F85"/>
    <w:rsid w:val="00BB5F9F"/>
    <w:rsid w:val="00BD0030"/>
    <w:rsid w:val="00BE5E81"/>
    <w:rsid w:val="00BF4BFE"/>
    <w:rsid w:val="00BF7282"/>
    <w:rsid w:val="00C04273"/>
    <w:rsid w:val="00C274FD"/>
    <w:rsid w:val="00C306C7"/>
    <w:rsid w:val="00C308F5"/>
    <w:rsid w:val="00C5322A"/>
    <w:rsid w:val="00C53AD2"/>
    <w:rsid w:val="00C57EEA"/>
    <w:rsid w:val="00C67ADB"/>
    <w:rsid w:val="00C720D2"/>
    <w:rsid w:val="00CA27B6"/>
    <w:rsid w:val="00CE1E05"/>
    <w:rsid w:val="00CE7E74"/>
    <w:rsid w:val="00CF2911"/>
    <w:rsid w:val="00D018C9"/>
    <w:rsid w:val="00D03DD8"/>
    <w:rsid w:val="00D16E0C"/>
    <w:rsid w:val="00D33868"/>
    <w:rsid w:val="00D44606"/>
    <w:rsid w:val="00D61065"/>
    <w:rsid w:val="00D63EE6"/>
    <w:rsid w:val="00D73711"/>
    <w:rsid w:val="00D73A2F"/>
    <w:rsid w:val="00D94E06"/>
    <w:rsid w:val="00D97D59"/>
    <w:rsid w:val="00DB2C77"/>
    <w:rsid w:val="00DC3F3A"/>
    <w:rsid w:val="00DD68E1"/>
    <w:rsid w:val="00DD6B0B"/>
    <w:rsid w:val="00DE4BC6"/>
    <w:rsid w:val="00E143E6"/>
    <w:rsid w:val="00E3280D"/>
    <w:rsid w:val="00E62BC2"/>
    <w:rsid w:val="00E747CD"/>
    <w:rsid w:val="00E82658"/>
    <w:rsid w:val="00E92842"/>
    <w:rsid w:val="00EB756A"/>
    <w:rsid w:val="00EC14EA"/>
    <w:rsid w:val="00ED6DB3"/>
    <w:rsid w:val="00F02746"/>
    <w:rsid w:val="00F11F00"/>
    <w:rsid w:val="00F246FB"/>
    <w:rsid w:val="00F33271"/>
    <w:rsid w:val="00F55FF8"/>
    <w:rsid w:val="00F7534D"/>
    <w:rsid w:val="00F83C75"/>
    <w:rsid w:val="00F8643F"/>
    <w:rsid w:val="00F97116"/>
    <w:rsid w:val="00FA11CD"/>
    <w:rsid w:val="00FB1F38"/>
    <w:rsid w:val="00FB686C"/>
    <w:rsid w:val="00FB72DF"/>
    <w:rsid w:val="00FC3F04"/>
    <w:rsid w:val="00FD1697"/>
    <w:rsid w:val="00FD3434"/>
    <w:rsid w:val="00FD373D"/>
    <w:rsid w:val="00FF38B2"/>
    <w:rsid w:val="00FF3FFE"/>
    <w:rsid w:val="04043946"/>
    <w:rsid w:val="11AF9678"/>
    <w:rsid w:val="1441338D"/>
    <w:rsid w:val="1759EB58"/>
    <w:rsid w:val="1C2D5C7B"/>
    <w:rsid w:val="2A4F3E1D"/>
    <w:rsid w:val="2D25C1EA"/>
    <w:rsid w:val="2D403776"/>
    <w:rsid w:val="338D5C5F"/>
    <w:rsid w:val="39E37586"/>
    <w:rsid w:val="464FB484"/>
    <w:rsid w:val="4EDC60CF"/>
    <w:rsid w:val="54BECB9C"/>
    <w:rsid w:val="5EBE1A87"/>
    <w:rsid w:val="60068BD1"/>
    <w:rsid w:val="6D536A0C"/>
    <w:rsid w:val="72B61CDB"/>
    <w:rsid w:val="7DFDE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1469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7F1CFB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D33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844D0-7D71-4397-B712-AE6A19ACBD9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A6310ECD-1FD2-4F8A-A177-2A56E9B3F4B9}"/>
</file>

<file path=customXml/itemProps4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361</Words>
  <Characters>206</Characters>
  <Application>Microsoft Office Word</Application>
  <DocSecurity>0</DocSecurity>
  <Lines>1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Arūnas Gvozdas</dc:creator>
  <cp:keywords/>
  <cp:lastModifiedBy>Arūnas Gvozdas</cp:lastModifiedBy>
  <cp:revision>8</cp:revision>
  <cp:lastPrinted>2021-06-11T12:07:00Z</cp:lastPrinted>
  <dcterms:created xsi:type="dcterms:W3CDTF">2025-05-13T04:42:00Z</dcterms:created>
  <dcterms:modified xsi:type="dcterms:W3CDTF">2025-05-13T08:24:00Z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